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32F40" w14:textId="5EA1AB44" w:rsidR="00FB56EA" w:rsidRDefault="00206140" w:rsidP="00FB56EA">
      <w:pPr>
        <w:ind w:left="-567" w:right="-284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noProof/>
          <w:color w:val="1F497D" w:themeColor="text2"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7A10F882" wp14:editId="0D92DAC7">
            <wp:simplePos x="0" y="0"/>
            <wp:positionH relativeFrom="column">
              <wp:posOffset>2171700</wp:posOffset>
            </wp:positionH>
            <wp:positionV relativeFrom="paragraph">
              <wp:posOffset>114300</wp:posOffset>
            </wp:positionV>
            <wp:extent cx="2396827" cy="1600200"/>
            <wp:effectExtent l="0" t="0" r="0" b="0"/>
            <wp:wrapNone/>
            <wp:docPr id="1" name="Bild 1" descr="Macintosh HD:Users:johannfinatzer:Library:Containers:com.apple.mail:Data:Library:Mail Downloads:D0C20D74-3E4D-4962-B77C-4EBF493231C6:IMG_3578 copi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Macintosh HD:Users:johannfinatzer:Library:Containers:com.apple.mail:Data:Library:Mail Downloads:D0C20D74-3E4D-4962-B77C-4EBF493231C6:IMG_3578 copia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827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50800"/>
                    </a:effectLst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D89D2" w14:textId="5E041B8C" w:rsidR="00FB56EA" w:rsidRPr="00EA2C81" w:rsidRDefault="00EB594A" w:rsidP="00FB56EA">
      <w:pPr>
        <w:ind w:left="284" w:right="-284" w:hanging="142"/>
        <w:rPr>
          <w:rFonts w:ascii="Arial Rounded MT Bold" w:hAnsi="Arial Rounded MT Bold"/>
          <w:color w:val="1F497D" w:themeColor="text2"/>
          <w:sz w:val="48"/>
          <w:szCs w:val="48"/>
        </w:rPr>
      </w:pPr>
      <w:r>
        <w:rPr>
          <w:rFonts w:ascii="Arial Rounded MT Bold" w:hAnsi="Arial Rounded MT Bold"/>
          <w:color w:val="1F497D" w:themeColor="text2"/>
          <w:sz w:val="48"/>
          <w:szCs w:val="48"/>
        </w:rPr>
        <w:t>Alexander</w:t>
      </w:r>
    </w:p>
    <w:p w14:paraId="61051765" w14:textId="57BD66E1" w:rsidR="00410E54" w:rsidRPr="00EB594A" w:rsidRDefault="00EB594A" w:rsidP="00C25BDA">
      <w:pPr>
        <w:ind w:left="284" w:right="-284" w:firstLine="142"/>
        <w:rPr>
          <w:rFonts w:ascii="Arial Rounded MT Bold" w:hAnsi="Arial Rounded MT Bold"/>
          <w:color w:val="1F497D" w:themeColor="text2"/>
          <w:sz w:val="48"/>
          <w:szCs w:val="48"/>
        </w:rPr>
      </w:pPr>
      <w:proofErr w:type="spellStart"/>
      <w:r w:rsidRPr="00EB594A">
        <w:rPr>
          <w:rFonts w:ascii="Arial Rounded MT Bold" w:hAnsi="Arial Rounded MT Bold"/>
          <w:color w:val="1F497D" w:themeColor="text2"/>
          <w:sz w:val="48"/>
          <w:szCs w:val="48"/>
        </w:rPr>
        <w:t>Monteverde</w:t>
      </w:r>
      <w:proofErr w:type="spellEnd"/>
    </w:p>
    <w:p w14:paraId="1B5F5F40" w14:textId="26DC94DC" w:rsidR="00410E54" w:rsidRPr="00AB0FD1" w:rsidRDefault="00410E54" w:rsidP="00410E54">
      <w:pPr>
        <w:ind w:left="-567"/>
        <w:rPr>
          <w:rFonts w:ascii="Arial Rounded MT Bold" w:hAnsi="Arial Rounded MT Bold"/>
          <w:color w:val="215868" w:themeColor="accent5" w:themeShade="80"/>
          <w:sz w:val="44"/>
          <w:szCs w:val="44"/>
        </w:rPr>
      </w:pPr>
    </w:p>
    <w:p w14:paraId="3F03737B" w14:textId="05D9732C" w:rsidR="007337E0" w:rsidRDefault="007337E0" w:rsidP="007337E0">
      <w:pPr>
        <w:rPr>
          <w:rFonts w:ascii="Arial Rounded MT Bold" w:hAnsi="Arial Rounded MT Bold"/>
          <w:color w:val="215868" w:themeColor="accent5" w:themeShade="80"/>
          <w:sz w:val="16"/>
          <w:szCs w:val="16"/>
        </w:rPr>
      </w:pPr>
    </w:p>
    <w:p w14:paraId="0A2CAD9E" w14:textId="0A5CB5DD" w:rsidR="00FB56EA" w:rsidRDefault="00206140" w:rsidP="007337E0">
      <w:pPr>
        <w:rPr>
          <w:rFonts w:ascii="Arial Rounded MT Bold" w:hAnsi="Arial Rounded MT Bold"/>
          <w:color w:val="215868" w:themeColor="accent5" w:themeShade="80"/>
          <w:sz w:val="16"/>
          <w:szCs w:val="16"/>
        </w:rPr>
      </w:pPr>
      <w:r>
        <w:rPr>
          <w:rFonts w:ascii="Arial Rounded MT Bold" w:hAnsi="Arial Rounded MT Bold"/>
          <w:i/>
          <w:noProof/>
          <w:color w:val="1F497D" w:themeColor="text2"/>
        </w:rPr>
        <w:drawing>
          <wp:anchor distT="0" distB="0" distL="114300" distR="114300" simplePos="0" relativeHeight="251659264" behindDoc="1" locked="0" layoutInCell="1" allowOverlap="1" wp14:anchorId="2842DC65" wp14:editId="21B9A7F8">
            <wp:simplePos x="0" y="0"/>
            <wp:positionH relativeFrom="column">
              <wp:posOffset>2800985</wp:posOffset>
            </wp:positionH>
            <wp:positionV relativeFrom="paragraph">
              <wp:posOffset>34290</wp:posOffset>
            </wp:positionV>
            <wp:extent cx="1392555" cy="2044700"/>
            <wp:effectExtent l="80328" t="122872" r="84772" b="135573"/>
            <wp:wrapNone/>
            <wp:docPr id="30" name="Bild 30" descr="Macintosh HD:Users:johannfinatzer:Desktop:Bildschirmfoto 2014-08-31 um 14.10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8" descr="Macintosh HD:Users:johannfinatzer:Desktop:Bildschirmfoto 2014-08-31 um 14.10.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794816">
                      <a:off x="0" y="0"/>
                      <a:ext cx="139255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F560B" w14:textId="4FFBCFB8" w:rsidR="00ED61E6" w:rsidRPr="00EB594A" w:rsidRDefault="00ED61E6" w:rsidP="00EB594A">
      <w:pPr>
        <w:ind w:right="141"/>
        <w:rPr>
          <w:rFonts w:ascii="Arial Rounded MT Bold" w:hAnsi="Arial Rounded MT Bold"/>
          <w:color w:val="215868" w:themeColor="accent5" w:themeShade="80"/>
          <w:sz w:val="16"/>
          <w:szCs w:val="16"/>
        </w:rPr>
      </w:pPr>
    </w:p>
    <w:p w14:paraId="4703F57B" w14:textId="1DBE3146" w:rsidR="003E7AB9" w:rsidRDefault="006B6614" w:rsidP="003E7AB9">
      <w:pPr>
        <w:ind w:left="142"/>
        <w:rPr>
          <w:rFonts w:ascii="Arial Rounded MT Bold" w:hAnsi="Arial Rounded MT Bold"/>
          <w:color w:val="1F497D" w:themeColor="text2"/>
          <w:sz w:val="40"/>
          <w:szCs w:val="40"/>
        </w:rPr>
      </w:pPr>
      <w:r>
        <w:rPr>
          <w:rFonts w:ascii="Arial Rounded MT Bold" w:hAnsi="Arial Rounded MT Bold"/>
          <w:color w:val="1F497D" w:themeColor="text2"/>
          <w:sz w:val="40"/>
          <w:szCs w:val="40"/>
        </w:rPr>
        <w:t>Viol</w:t>
      </w:r>
      <w:r w:rsidR="004C6494">
        <w:rPr>
          <w:rFonts w:ascii="Arial Rounded MT Bold" w:hAnsi="Arial Rounded MT Bold"/>
          <w:color w:val="1F497D" w:themeColor="text2"/>
          <w:sz w:val="40"/>
          <w:szCs w:val="40"/>
        </w:rPr>
        <w:t>a</w:t>
      </w:r>
    </w:p>
    <w:p w14:paraId="6EF61374" w14:textId="1ED99C42" w:rsidR="00FB56EA" w:rsidRDefault="00FB56EA" w:rsidP="000229EA">
      <w:pPr>
        <w:rPr>
          <w:rFonts w:ascii="Arial Rounded MT Bold" w:hAnsi="Arial Rounded MT Bold"/>
          <w:color w:val="1F497D" w:themeColor="text2"/>
          <w:sz w:val="16"/>
          <w:szCs w:val="16"/>
        </w:rPr>
      </w:pPr>
    </w:p>
    <w:p w14:paraId="28E63B4A" w14:textId="2D2D8402" w:rsidR="00AD5B57" w:rsidRDefault="00AD5B57" w:rsidP="000229EA">
      <w:pPr>
        <w:rPr>
          <w:rFonts w:ascii="Arial Rounded MT Bold" w:hAnsi="Arial Rounded MT Bold"/>
          <w:color w:val="1F497D" w:themeColor="text2"/>
          <w:sz w:val="16"/>
          <w:szCs w:val="16"/>
        </w:rPr>
      </w:pPr>
    </w:p>
    <w:p w14:paraId="3FEDF64E" w14:textId="3DC0B9C5" w:rsidR="003E7AB9" w:rsidRDefault="003E7AB9" w:rsidP="000229EA">
      <w:pPr>
        <w:rPr>
          <w:rFonts w:ascii="Arial Rounded MT Bold" w:hAnsi="Arial Rounded MT Bold"/>
          <w:color w:val="1F497D" w:themeColor="text2"/>
          <w:sz w:val="16"/>
          <w:szCs w:val="16"/>
        </w:rPr>
      </w:pPr>
    </w:p>
    <w:p w14:paraId="51E6E0EE" w14:textId="77777777" w:rsidR="00ED61E6" w:rsidRDefault="00ED61E6" w:rsidP="000229EA">
      <w:pPr>
        <w:rPr>
          <w:rFonts w:ascii="Arial Rounded MT Bold" w:hAnsi="Arial Rounded MT Bold"/>
          <w:color w:val="1F497D" w:themeColor="text2"/>
          <w:sz w:val="16"/>
          <w:szCs w:val="16"/>
        </w:rPr>
      </w:pPr>
    </w:p>
    <w:p w14:paraId="214FF323" w14:textId="77777777" w:rsidR="00ED61E6" w:rsidRPr="00FB56EA" w:rsidRDefault="00ED61E6" w:rsidP="000229EA">
      <w:pPr>
        <w:rPr>
          <w:rFonts w:ascii="Arial Rounded MT Bold" w:hAnsi="Arial Rounded MT Bold"/>
          <w:color w:val="1F497D" w:themeColor="text2"/>
          <w:sz w:val="16"/>
          <w:szCs w:val="16"/>
        </w:rPr>
      </w:pPr>
    </w:p>
    <w:p w14:paraId="355B2094" w14:textId="3A625ABE" w:rsidR="007337E0" w:rsidRPr="00AB0FD1" w:rsidRDefault="007337E0" w:rsidP="00F327F3">
      <w:pPr>
        <w:ind w:left="142"/>
        <w:rPr>
          <w:rFonts w:ascii="Arial Rounded MT Bold" w:hAnsi="Arial Rounded MT Bold"/>
          <w:i/>
          <w:color w:val="1F497D" w:themeColor="text2"/>
        </w:rPr>
      </w:pPr>
      <w:r w:rsidRPr="00AB0FD1">
        <w:rPr>
          <w:rFonts w:ascii="Arial Rounded MT Bold" w:hAnsi="Arial Rounded MT Bold"/>
          <w:i/>
          <w:color w:val="1F497D" w:themeColor="text2"/>
        </w:rPr>
        <w:t>Unterrichtstage:</w:t>
      </w:r>
      <w:r w:rsidR="000367FB" w:rsidRPr="00AB0FD1">
        <w:rPr>
          <w:rFonts w:ascii="Arial Rounded MT Bold" w:hAnsi="Arial Rounded MT Bold"/>
          <w:i/>
          <w:color w:val="1F497D" w:themeColor="text2"/>
        </w:rPr>
        <w:t xml:space="preserve"> </w:t>
      </w:r>
      <w:r w:rsidR="004C6494">
        <w:rPr>
          <w:rFonts w:ascii="Arial Rounded MT Bold" w:hAnsi="Arial Rounded MT Bold"/>
          <w:i/>
          <w:color w:val="1F497D" w:themeColor="text2"/>
        </w:rPr>
        <w:t>Freitag</w:t>
      </w:r>
    </w:p>
    <w:p w14:paraId="33C645FC" w14:textId="348329E8" w:rsidR="007337E0" w:rsidRPr="00AB0FD1" w:rsidRDefault="007337E0" w:rsidP="00F327F3">
      <w:pPr>
        <w:ind w:left="142" w:right="-283"/>
        <w:rPr>
          <w:rFonts w:ascii="Arial Rounded MT Bold" w:hAnsi="Arial Rounded MT Bold"/>
          <w:i/>
          <w:color w:val="1F497D" w:themeColor="text2"/>
        </w:rPr>
      </w:pPr>
      <w:r w:rsidRPr="00AB0FD1">
        <w:rPr>
          <w:rFonts w:ascii="Arial Rounded MT Bold" w:hAnsi="Arial Rounded MT Bold"/>
          <w:i/>
          <w:color w:val="1F497D" w:themeColor="text2"/>
        </w:rPr>
        <w:t>Raum:</w:t>
      </w:r>
      <w:r w:rsidR="000367FB" w:rsidRPr="00AB0FD1">
        <w:rPr>
          <w:rFonts w:ascii="Arial Rounded MT Bold" w:hAnsi="Arial Rounded MT Bold"/>
          <w:i/>
          <w:color w:val="1F497D" w:themeColor="text2"/>
        </w:rPr>
        <w:t xml:space="preserve"> </w:t>
      </w:r>
      <w:r w:rsidR="004C6494">
        <w:rPr>
          <w:rFonts w:ascii="Arial Rounded MT Bold" w:hAnsi="Arial Rounded MT Bold"/>
          <w:i/>
          <w:color w:val="1F497D" w:themeColor="text2"/>
        </w:rPr>
        <w:t>II - 4</w:t>
      </w:r>
      <w:bookmarkStart w:id="0" w:name="_GoBack"/>
      <w:bookmarkEnd w:id="0"/>
    </w:p>
    <w:sectPr w:rsidR="007337E0" w:rsidRPr="00AB0FD1" w:rsidSect="00F327F3">
      <w:pgSz w:w="8380" w:h="5940" w:orient="landscape"/>
      <w:pgMar w:top="426" w:right="583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A79E6" w14:textId="77777777" w:rsidR="00630FDE" w:rsidRDefault="00630FDE" w:rsidP="000229EA">
      <w:r>
        <w:separator/>
      </w:r>
    </w:p>
  </w:endnote>
  <w:endnote w:type="continuationSeparator" w:id="0">
    <w:p w14:paraId="1FC281FD" w14:textId="77777777" w:rsidR="00630FDE" w:rsidRDefault="00630FDE" w:rsidP="0002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CDE8F" w14:textId="77777777" w:rsidR="00630FDE" w:rsidRDefault="00630FDE" w:rsidP="000229EA">
      <w:r>
        <w:separator/>
      </w:r>
    </w:p>
  </w:footnote>
  <w:footnote w:type="continuationSeparator" w:id="0">
    <w:p w14:paraId="242C1363" w14:textId="77777777" w:rsidR="00630FDE" w:rsidRDefault="00630FDE" w:rsidP="00022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E7"/>
    <w:rsid w:val="000229EA"/>
    <w:rsid w:val="000367FB"/>
    <w:rsid w:val="00047623"/>
    <w:rsid w:val="00047AF1"/>
    <w:rsid w:val="00206140"/>
    <w:rsid w:val="00211C36"/>
    <w:rsid w:val="002A15A6"/>
    <w:rsid w:val="002E1392"/>
    <w:rsid w:val="00325B0F"/>
    <w:rsid w:val="0039189A"/>
    <w:rsid w:val="003E7AB9"/>
    <w:rsid w:val="003F3F62"/>
    <w:rsid w:val="00410E54"/>
    <w:rsid w:val="00415CA2"/>
    <w:rsid w:val="004770A5"/>
    <w:rsid w:val="004C6494"/>
    <w:rsid w:val="005F5721"/>
    <w:rsid w:val="006207A4"/>
    <w:rsid w:val="00630FDE"/>
    <w:rsid w:val="0068002C"/>
    <w:rsid w:val="00691D9E"/>
    <w:rsid w:val="006B6614"/>
    <w:rsid w:val="006F434A"/>
    <w:rsid w:val="007337E0"/>
    <w:rsid w:val="00744E02"/>
    <w:rsid w:val="007C406A"/>
    <w:rsid w:val="008019BF"/>
    <w:rsid w:val="00823CD7"/>
    <w:rsid w:val="00826EE9"/>
    <w:rsid w:val="00846416"/>
    <w:rsid w:val="008523D0"/>
    <w:rsid w:val="00854B90"/>
    <w:rsid w:val="00914D67"/>
    <w:rsid w:val="00964FA9"/>
    <w:rsid w:val="009E2E29"/>
    <w:rsid w:val="00A505C9"/>
    <w:rsid w:val="00AB0FD1"/>
    <w:rsid w:val="00AD5B57"/>
    <w:rsid w:val="00BB4ACD"/>
    <w:rsid w:val="00C25BDA"/>
    <w:rsid w:val="00C76B93"/>
    <w:rsid w:val="00C81EE7"/>
    <w:rsid w:val="00C9283F"/>
    <w:rsid w:val="00CD62E1"/>
    <w:rsid w:val="00D54EFD"/>
    <w:rsid w:val="00D72ECB"/>
    <w:rsid w:val="00DB1E7E"/>
    <w:rsid w:val="00DB447E"/>
    <w:rsid w:val="00E27DCF"/>
    <w:rsid w:val="00E459FA"/>
    <w:rsid w:val="00E91610"/>
    <w:rsid w:val="00EA2C81"/>
    <w:rsid w:val="00EB594A"/>
    <w:rsid w:val="00ED390A"/>
    <w:rsid w:val="00ED61E6"/>
    <w:rsid w:val="00F005CF"/>
    <w:rsid w:val="00F327F3"/>
    <w:rsid w:val="00FA492F"/>
    <w:rsid w:val="00FB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660]"/>
    </o:shapedefaults>
    <o:shapelayout v:ext="edit">
      <o:idmap v:ext="edit" data="1"/>
    </o:shapelayout>
  </w:shapeDefaults>
  <w:decimalSymbol w:val=","/>
  <w:listSeparator w:val=";"/>
  <w14:docId w14:val="7D25FA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81EE7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81EE7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0229E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229EA"/>
  </w:style>
  <w:style w:type="paragraph" w:styleId="Fuzeile">
    <w:name w:val="footer"/>
    <w:basedOn w:val="Standard"/>
    <w:link w:val="FuzeileZeichen"/>
    <w:uiPriority w:val="99"/>
    <w:unhideWhenUsed/>
    <w:rsid w:val="000229E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229E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81EE7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81EE7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0229E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229EA"/>
  </w:style>
  <w:style w:type="paragraph" w:styleId="Fuzeile">
    <w:name w:val="footer"/>
    <w:basedOn w:val="Standard"/>
    <w:link w:val="FuzeileZeichen"/>
    <w:uiPriority w:val="99"/>
    <w:unhideWhenUsed/>
    <w:rsid w:val="000229E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22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67</Characters>
  <Application>Microsoft Macintosh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Finatzer</dc:creator>
  <cp:keywords/>
  <dc:description/>
  <cp:lastModifiedBy>Hans Finatzer</cp:lastModifiedBy>
  <cp:revision>5</cp:revision>
  <cp:lastPrinted>2014-08-31T10:34:00Z</cp:lastPrinted>
  <dcterms:created xsi:type="dcterms:W3CDTF">2014-08-31T12:30:00Z</dcterms:created>
  <dcterms:modified xsi:type="dcterms:W3CDTF">2014-10-07T07:36:00Z</dcterms:modified>
</cp:coreProperties>
</file>